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bookmarkStart w:id="0" w:name="_GoBack"/>
      <w:bookmarkEnd w:id="0"/>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43409E5C"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 xml:space="preserve">Position </w:t>
            </w:r>
            <w:r w:rsidR="00CF105E">
              <w:rPr>
                <w:rFonts w:ascii="Calibri Light" w:eastAsia="Arial" w:hAnsi="Calibri Light" w:cs="Calibri Light"/>
                <w:bCs/>
                <w:sz w:val="24"/>
                <w:szCs w:val="24"/>
                <w:lang w:val="en-IE"/>
              </w:rPr>
              <w:t>a</w:t>
            </w:r>
            <w:r w:rsidRPr="00AC48C6">
              <w:rPr>
                <w:rFonts w:ascii="Calibri Light" w:eastAsia="Arial" w:hAnsi="Calibri Light" w:cs="Calibri Light"/>
                <w:bCs/>
                <w:sz w:val="24"/>
                <w:szCs w:val="24"/>
                <w:lang w:val="en-IE"/>
              </w:rPr>
              <w:t>pplied for</w:t>
            </w:r>
          </w:p>
        </w:tc>
        <w:tc>
          <w:tcPr>
            <w:tcW w:w="6997" w:type="dxa"/>
          </w:tcPr>
          <w:p w14:paraId="0D1AA036" w14:textId="63EF634A" w:rsidR="006075FC" w:rsidRPr="00AC48C6" w:rsidRDefault="00C72E35"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 xml:space="preserve">Childcare </w:t>
            </w:r>
            <w:r w:rsidR="004B4A3F">
              <w:rPr>
                <w:rFonts w:ascii="Calibri Light" w:eastAsia="Arial" w:hAnsi="Calibri Light" w:cs="Calibri Light"/>
                <w:bCs/>
                <w:sz w:val="24"/>
                <w:szCs w:val="24"/>
                <w:lang w:val="en-IE"/>
              </w:rPr>
              <w:t>Worker</w:t>
            </w:r>
            <w:r w:rsidR="00C365F7">
              <w:rPr>
                <w:rFonts w:ascii="Calibri Light" w:eastAsia="Arial" w:hAnsi="Calibri Light" w:cs="Calibri Light"/>
                <w:bCs/>
                <w:sz w:val="24"/>
                <w:szCs w:val="24"/>
                <w:lang w:val="en-IE"/>
              </w:rPr>
              <w:t xml:space="preserve"> [Ref</w:t>
            </w:r>
            <w:r w:rsidR="00B04C2B">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CC</w:t>
            </w:r>
            <w:r w:rsidR="00CF105E">
              <w:rPr>
                <w:rFonts w:ascii="Calibri Light" w:eastAsia="Arial" w:hAnsi="Calibri Light" w:cs="Calibri Light"/>
                <w:bCs/>
                <w:sz w:val="24"/>
                <w:szCs w:val="24"/>
                <w:lang w:val="en-IE"/>
              </w:rPr>
              <w:t>W2</w:t>
            </w:r>
            <w:r w:rsidR="009A5496">
              <w:rPr>
                <w:rFonts w:ascii="Calibri Light" w:eastAsia="Arial" w:hAnsi="Calibri Light" w:cs="Calibri Light"/>
                <w:bCs/>
                <w:sz w:val="24"/>
                <w:szCs w:val="24"/>
                <w:lang w:val="en-IE"/>
              </w:rPr>
              <w:t>5</w:t>
            </w:r>
            <w:r w:rsidR="00C365F7">
              <w:rPr>
                <w:rFonts w:ascii="Calibri Light" w:eastAsia="Arial" w:hAnsi="Calibri Light" w:cs="Calibri Light"/>
                <w:bCs/>
                <w:sz w:val="24"/>
                <w:szCs w:val="24"/>
                <w:lang w:val="en-IE"/>
              </w:rPr>
              <w:t>]</w:t>
            </w: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1E3B5315" w:rsidR="006F5530" w:rsidRDefault="000845F7" w:rsidP="00B3387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51B52DE1" w:rsidR="00FA55C5" w:rsidRDefault="00FA55C5" w:rsidP="00636D02">
      <w:pPr>
        <w:pStyle w:val="BodyTextIndent3"/>
        <w:ind w:left="0" w:firstLine="0"/>
        <w:rPr>
          <w:rFonts w:ascii="Calibri Light" w:hAnsi="Calibri Light" w:cs="Calibri Light"/>
          <w:sz w:val="22"/>
          <w:szCs w:val="22"/>
          <w:lang w:val="en-IE"/>
        </w:rPr>
      </w:pPr>
    </w:p>
    <w:p w14:paraId="4115B9C8" w14:textId="2F4ACEF5" w:rsidR="000845F7" w:rsidRDefault="000845F7" w:rsidP="000845F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0ABA1F23"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C72E35">
        <w:rPr>
          <w:rFonts w:ascii="Calibri Light" w:hAnsi="Calibri Light" w:cs="Calibri Light"/>
          <w:sz w:val="22"/>
          <w:szCs w:val="22"/>
          <w:lang w:val="en-IE"/>
        </w:rPr>
        <w:t xml:space="preserve">completed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w:t>
      </w:r>
      <w:r w:rsidR="00A36C45" w:rsidRPr="00AC48C6">
        <w:rPr>
          <w:rFonts w:ascii="Calibri Light" w:hAnsi="Calibri Light" w:cs="Calibri Light"/>
          <w:sz w:val="22"/>
          <w:szCs w:val="22"/>
          <w:lang w:val="en-IE"/>
        </w:rPr>
        <w:t xml:space="preserve">no later </w:t>
      </w:r>
      <w:r w:rsidR="00A36C45" w:rsidRPr="00A97529">
        <w:rPr>
          <w:rFonts w:ascii="Calibri Light" w:hAnsi="Calibri Light" w:cs="Calibri Light"/>
          <w:sz w:val="22"/>
          <w:szCs w:val="22"/>
          <w:lang w:val="en-IE"/>
        </w:rPr>
        <w:t xml:space="preserve">than </w:t>
      </w:r>
      <w:r w:rsidR="00481995">
        <w:rPr>
          <w:rFonts w:ascii="Calibri Light" w:hAnsi="Calibri Light" w:cs="Calibri Light"/>
          <w:b/>
          <w:sz w:val="22"/>
          <w:szCs w:val="22"/>
          <w:u w:val="single"/>
          <w:lang w:val="en-IE"/>
        </w:rPr>
        <w:t xml:space="preserve">Wednesday </w:t>
      </w:r>
      <w:r w:rsidR="00A053AD">
        <w:rPr>
          <w:rFonts w:ascii="Calibri Light" w:hAnsi="Calibri Light" w:cs="Calibri Light"/>
          <w:b/>
          <w:sz w:val="22"/>
          <w:szCs w:val="22"/>
          <w:u w:val="single"/>
          <w:lang w:val="en-IE"/>
        </w:rPr>
        <w:t>12</w:t>
      </w:r>
      <w:r w:rsidR="00A053AD" w:rsidRPr="00A053AD">
        <w:rPr>
          <w:rFonts w:ascii="Calibri Light" w:hAnsi="Calibri Light" w:cs="Calibri Light"/>
          <w:b/>
          <w:sz w:val="22"/>
          <w:szCs w:val="22"/>
          <w:u w:val="single"/>
          <w:vertAlign w:val="superscript"/>
          <w:lang w:val="en-IE"/>
        </w:rPr>
        <w:t>th</w:t>
      </w:r>
      <w:r w:rsidR="00A053AD">
        <w:rPr>
          <w:rFonts w:ascii="Calibri Light" w:hAnsi="Calibri Light" w:cs="Calibri Light"/>
          <w:b/>
          <w:sz w:val="22"/>
          <w:szCs w:val="22"/>
          <w:u w:val="single"/>
          <w:lang w:val="en-IE"/>
        </w:rPr>
        <w:t xml:space="preserve"> February</w:t>
      </w:r>
      <w:r w:rsidR="00481995">
        <w:rPr>
          <w:rFonts w:ascii="Calibri Light" w:hAnsi="Calibri Light" w:cs="Calibri Light"/>
          <w:b/>
          <w:sz w:val="22"/>
          <w:szCs w:val="22"/>
          <w:u w:val="single"/>
          <w:lang w:val="en-IE"/>
        </w:rPr>
        <w:t xml:space="preserve"> </w:t>
      </w:r>
      <w:r w:rsidR="00FB5966">
        <w:rPr>
          <w:rFonts w:ascii="Calibri Light" w:hAnsi="Calibri Light" w:cs="Calibri Light"/>
          <w:b/>
          <w:sz w:val="22"/>
          <w:szCs w:val="22"/>
          <w:u w:val="single"/>
          <w:lang w:val="en-IE"/>
        </w:rPr>
        <w:t xml:space="preserve">2025 </w:t>
      </w:r>
      <w:r w:rsidR="00481995">
        <w:rPr>
          <w:rFonts w:ascii="Calibri Light" w:hAnsi="Calibri Light" w:cs="Calibri Light"/>
          <w:b/>
          <w:sz w:val="22"/>
          <w:szCs w:val="22"/>
          <w:u w:val="single"/>
          <w:lang w:val="en-IE"/>
        </w:rPr>
        <w:t>at 4pm</w:t>
      </w:r>
      <w:r w:rsidR="00F87216">
        <w:rPr>
          <w:rFonts w:ascii="Calibri Light" w:hAnsi="Calibri Light" w:cs="Calibri Light"/>
          <w:b/>
          <w:sz w:val="22"/>
          <w:szCs w:val="22"/>
          <w:u w:val="single"/>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1EE72EE8"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C72E35">
        <w:rPr>
          <w:rFonts w:ascii="Calibri Light" w:hAnsi="Calibri Light" w:cs="Calibri Light"/>
          <w:b/>
          <w:sz w:val="22"/>
          <w:szCs w:val="22"/>
          <w:lang w:val="en-IE" w:eastAsia="en-IE"/>
        </w:rPr>
        <w:t>CCW</w:t>
      </w:r>
      <w:r w:rsidR="00CF105E">
        <w:rPr>
          <w:rFonts w:ascii="Calibri Light" w:hAnsi="Calibri Light" w:cs="Calibri Light"/>
          <w:b/>
          <w:sz w:val="22"/>
          <w:szCs w:val="22"/>
          <w:lang w:val="en-IE" w:eastAsia="en-IE"/>
        </w:rPr>
        <w:t>2</w:t>
      </w:r>
      <w:r w:rsidR="009A5496">
        <w:rPr>
          <w:rFonts w:ascii="Calibri Light" w:hAnsi="Calibri Light" w:cs="Calibri Light"/>
          <w:b/>
          <w:sz w:val="22"/>
          <w:szCs w:val="22"/>
          <w:lang w:val="en-IE" w:eastAsia="en-IE"/>
        </w:rPr>
        <w:t>5</w:t>
      </w:r>
    </w:p>
    <w:p w14:paraId="0A76E97B" w14:textId="27C4CC46" w:rsidR="001C59F6" w:rsidRDefault="009A5496"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Vanessa Moore</w:t>
      </w:r>
    </w:p>
    <w:p w14:paraId="339E7EE8" w14:textId="3341BB0E" w:rsidR="001C59F6" w:rsidRDefault="009A5496"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HR Manager</w:t>
      </w:r>
    </w:p>
    <w:p w14:paraId="589EC534" w14:textId="3F27F9C4" w:rsidR="001C59F6" w:rsidRPr="00FF32CB" w:rsidRDefault="009A5496"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vmoore</w:t>
      </w:r>
      <w:r w:rsidR="00481995">
        <w:rPr>
          <w:rFonts w:ascii="Calibri Light" w:hAnsi="Calibri Light" w:cs="Calibri Light"/>
          <w:b/>
          <w:sz w:val="22"/>
          <w:szCs w:val="22"/>
          <w:lang w:val="en-IE"/>
        </w:rPr>
        <w:t>@westcd.ie</w:t>
      </w:r>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798F476" w:rsidR="00002CA3"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41E73E3D" w14:textId="77777777" w:rsidR="005D4675" w:rsidRPr="00AC48C6" w:rsidRDefault="005D4675" w:rsidP="00C365F7">
      <w:pPr>
        <w:jc w:val="both"/>
        <w:rPr>
          <w:rFonts w:ascii="Calibri Light" w:hAnsi="Calibri Light" w:cs="Calibri Light"/>
          <w:i/>
          <w:sz w:val="20"/>
          <w:szCs w:val="20"/>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AC48C6" w:rsidRDefault="005D4675"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924A" w14:textId="77777777" w:rsidR="00C90E93" w:rsidRDefault="00C90E93">
      <w:r>
        <w:separator/>
      </w:r>
    </w:p>
  </w:endnote>
  <w:endnote w:type="continuationSeparator" w:id="0">
    <w:p w14:paraId="424C8440" w14:textId="77777777" w:rsidR="00C90E93" w:rsidRDefault="00C9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8B33" w14:textId="77777777" w:rsidR="00C90E93" w:rsidRDefault="00C90E93">
      <w:r>
        <w:separator/>
      </w:r>
    </w:p>
  </w:footnote>
  <w:footnote w:type="continuationSeparator" w:id="0">
    <w:p w14:paraId="48956E5D" w14:textId="77777777" w:rsidR="00C90E93" w:rsidRDefault="00C9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drawingGridHorizontalSpacing w:val="12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258D5"/>
    <w:rsid w:val="00044ABC"/>
    <w:rsid w:val="000456FD"/>
    <w:rsid w:val="000544CD"/>
    <w:rsid w:val="00061458"/>
    <w:rsid w:val="000636F8"/>
    <w:rsid w:val="00066686"/>
    <w:rsid w:val="000845F7"/>
    <w:rsid w:val="0009449A"/>
    <w:rsid w:val="000A7F89"/>
    <w:rsid w:val="000B68AB"/>
    <w:rsid w:val="000D4708"/>
    <w:rsid w:val="000D47D3"/>
    <w:rsid w:val="000F1BE8"/>
    <w:rsid w:val="000F24E6"/>
    <w:rsid w:val="000F2524"/>
    <w:rsid w:val="0010219F"/>
    <w:rsid w:val="001210D8"/>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B6ED7"/>
    <w:rsid w:val="003C206D"/>
    <w:rsid w:val="003F21C8"/>
    <w:rsid w:val="004144F9"/>
    <w:rsid w:val="0044657C"/>
    <w:rsid w:val="00450A3C"/>
    <w:rsid w:val="00471106"/>
    <w:rsid w:val="00481995"/>
    <w:rsid w:val="004B2DBD"/>
    <w:rsid w:val="004B4A3F"/>
    <w:rsid w:val="004C2C3E"/>
    <w:rsid w:val="004C602E"/>
    <w:rsid w:val="004C6A29"/>
    <w:rsid w:val="004D185D"/>
    <w:rsid w:val="004D25DB"/>
    <w:rsid w:val="004D346A"/>
    <w:rsid w:val="004E4B34"/>
    <w:rsid w:val="004E6218"/>
    <w:rsid w:val="004F0DE5"/>
    <w:rsid w:val="00502E1D"/>
    <w:rsid w:val="005127F4"/>
    <w:rsid w:val="00517DE7"/>
    <w:rsid w:val="00534FB0"/>
    <w:rsid w:val="00550E52"/>
    <w:rsid w:val="0056453A"/>
    <w:rsid w:val="00583F1B"/>
    <w:rsid w:val="00594501"/>
    <w:rsid w:val="005A3D8C"/>
    <w:rsid w:val="005C65E9"/>
    <w:rsid w:val="005D4675"/>
    <w:rsid w:val="005E702C"/>
    <w:rsid w:val="005F0CDD"/>
    <w:rsid w:val="005F30DB"/>
    <w:rsid w:val="005F444E"/>
    <w:rsid w:val="006075FC"/>
    <w:rsid w:val="00612A9F"/>
    <w:rsid w:val="006202FF"/>
    <w:rsid w:val="00632B06"/>
    <w:rsid w:val="00636D02"/>
    <w:rsid w:val="00670F40"/>
    <w:rsid w:val="00677D89"/>
    <w:rsid w:val="006B455B"/>
    <w:rsid w:val="006D107F"/>
    <w:rsid w:val="006F11CD"/>
    <w:rsid w:val="006F5530"/>
    <w:rsid w:val="006F6D8A"/>
    <w:rsid w:val="007172E2"/>
    <w:rsid w:val="007355B4"/>
    <w:rsid w:val="00756CD2"/>
    <w:rsid w:val="00796D57"/>
    <w:rsid w:val="007A1D68"/>
    <w:rsid w:val="007B371D"/>
    <w:rsid w:val="007C5349"/>
    <w:rsid w:val="007C6F5A"/>
    <w:rsid w:val="007D0556"/>
    <w:rsid w:val="007D2E9E"/>
    <w:rsid w:val="007E200E"/>
    <w:rsid w:val="007E653B"/>
    <w:rsid w:val="007E666D"/>
    <w:rsid w:val="00815861"/>
    <w:rsid w:val="00866184"/>
    <w:rsid w:val="00880806"/>
    <w:rsid w:val="00883BA7"/>
    <w:rsid w:val="008A00D4"/>
    <w:rsid w:val="008C468C"/>
    <w:rsid w:val="008C762E"/>
    <w:rsid w:val="008E38A0"/>
    <w:rsid w:val="008E4375"/>
    <w:rsid w:val="009239BB"/>
    <w:rsid w:val="00937565"/>
    <w:rsid w:val="00951F56"/>
    <w:rsid w:val="00961D69"/>
    <w:rsid w:val="00974B6B"/>
    <w:rsid w:val="00983F21"/>
    <w:rsid w:val="00995324"/>
    <w:rsid w:val="009A487F"/>
    <w:rsid w:val="009A5496"/>
    <w:rsid w:val="009E25C6"/>
    <w:rsid w:val="009F7B25"/>
    <w:rsid w:val="009F7ECF"/>
    <w:rsid w:val="00A03999"/>
    <w:rsid w:val="00A053AD"/>
    <w:rsid w:val="00A36C45"/>
    <w:rsid w:val="00A77BFE"/>
    <w:rsid w:val="00A83B83"/>
    <w:rsid w:val="00A86067"/>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28A3"/>
    <w:rsid w:val="00B66990"/>
    <w:rsid w:val="00B8786D"/>
    <w:rsid w:val="00B92233"/>
    <w:rsid w:val="00B96C2C"/>
    <w:rsid w:val="00BA2116"/>
    <w:rsid w:val="00BA3F7F"/>
    <w:rsid w:val="00BC43B1"/>
    <w:rsid w:val="00BD79ED"/>
    <w:rsid w:val="00BE21BF"/>
    <w:rsid w:val="00BE63E0"/>
    <w:rsid w:val="00C00F73"/>
    <w:rsid w:val="00C07212"/>
    <w:rsid w:val="00C07EB6"/>
    <w:rsid w:val="00C1787E"/>
    <w:rsid w:val="00C20541"/>
    <w:rsid w:val="00C365F7"/>
    <w:rsid w:val="00C56C4D"/>
    <w:rsid w:val="00C659F3"/>
    <w:rsid w:val="00C72A1E"/>
    <w:rsid w:val="00C72E35"/>
    <w:rsid w:val="00C827B0"/>
    <w:rsid w:val="00C90ADA"/>
    <w:rsid w:val="00C90E93"/>
    <w:rsid w:val="00C9515A"/>
    <w:rsid w:val="00CA6064"/>
    <w:rsid w:val="00CB1BC9"/>
    <w:rsid w:val="00CC4EC3"/>
    <w:rsid w:val="00CF105E"/>
    <w:rsid w:val="00D72083"/>
    <w:rsid w:val="00D85157"/>
    <w:rsid w:val="00DA5CB1"/>
    <w:rsid w:val="00DB2431"/>
    <w:rsid w:val="00DC2B36"/>
    <w:rsid w:val="00DE070D"/>
    <w:rsid w:val="00DE2548"/>
    <w:rsid w:val="00DE7826"/>
    <w:rsid w:val="00DF13BE"/>
    <w:rsid w:val="00E07018"/>
    <w:rsid w:val="00E3038B"/>
    <w:rsid w:val="00E30E6F"/>
    <w:rsid w:val="00E45D65"/>
    <w:rsid w:val="00E51117"/>
    <w:rsid w:val="00E61F44"/>
    <w:rsid w:val="00E65252"/>
    <w:rsid w:val="00E7671E"/>
    <w:rsid w:val="00E8328C"/>
    <w:rsid w:val="00EA0EF7"/>
    <w:rsid w:val="00EA349F"/>
    <w:rsid w:val="00EA7AAD"/>
    <w:rsid w:val="00EB3E99"/>
    <w:rsid w:val="00EC2573"/>
    <w:rsid w:val="00EC5B77"/>
    <w:rsid w:val="00EE58BA"/>
    <w:rsid w:val="00F12A88"/>
    <w:rsid w:val="00F16392"/>
    <w:rsid w:val="00F17650"/>
    <w:rsid w:val="00F32A56"/>
    <w:rsid w:val="00F577D3"/>
    <w:rsid w:val="00F75859"/>
    <w:rsid w:val="00F87216"/>
    <w:rsid w:val="00FA55C5"/>
    <w:rsid w:val="00FB5966"/>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17228-0A89-4765-B037-2ADD48CBF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680</Words>
  <Characters>3878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4549</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2025-01-31T14:12:00Z</dcterms:created>
  <dcterms:modified xsi:type="dcterms:W3CDTF">2025-01-31T14:12:00Z</dcterms:modified>
</cp:coreProperties>
</file>